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2B7" w:rsidRDefault="00AE12B7" w:rsidP="00AE12B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 (5-7)</w:t>
      </w:r>
    </w:p>
    <w:p w:rsidR="00AE12B7" w:rsidRPr="00246CF7" w:rsidRDefault="00AE12B7" w:rsidP="00AE12B7">
      <w:pPr>
        <w:tabs>
          <w:tab w:val="left" w:pos="356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6C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1. Перебор вариантов (по 10 баллов – всего 20 баллов).</w:t>
      </w:r>
    </w:p>
    <w:p w:rsidR="00AE12B7" w:rsidRPr="00246CF7" w:rsidRDefault="00AE12B7" w:rsidP="00AE12B7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E12B7" w:rsidRPr="00246CF7" w:rsidRDefault="00AE12B7" w:rsidP="00AE12B7">
      <w:p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6C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</w:t>
      </w:r>
      <w:r w:rsidRPr="00246C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Перечислите все варианты выбора третьего предмета: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9638"/>
      </w:tblGrid>
      <w:tr w:rsidR="00AE12B7" w:rsidRPr="00246CF7" w:rsidTr="00582DC4">
        <w:trPr>
          <w:trHeight w:val="567"/>
        </w:trPr>
        <w:tc>
          <w:tcPr>
            <w:tcW w:w="9854" w:type="dxa"/>
          </w:tcPr>
          <w:p w:rsidR="00AE12B7" w:rsidRPr="00246CF7" w:rsidRDefault="00AE12B7" w:rsidP="00582D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2B7" w:rsidRPr="00246CF7" w:rsidRDefault="00AE12B7" w:rsidP="00582D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Большой зеленый карандаш</w:t>
            </w:r>
          </w:p>
          <w:p w:rsidR="00AE12B7" w:rsidRPr="00246CF7" w:rsidRDefault="00AE12B7" w:rsidP="00582D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Большой синий карандаш</w:t>
            </w:r>
          </w:p>
          <w:p w:rsidR="00AE12B7" w:rsidRPr="00246CF7" w:rsidRDefault="00AE12B7" w:rsidP="00582D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зеленая ручка</w:t>
            </w:r>
          </w:p>
          <w:p w:rsidR="00AE12B7" w:rsidRPr="00246CF7" w:rsidRDefault="00AE12B7" w:rsidP="00582D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синяя ручка</w:t>
            </w:r>
          </w:p>
          <w:p w:rsidR="00AE12B7" w:rsidRPr="00246CF7" w:rsidRDefault="00AE12B7" w:rsidP="00582D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Маленький красный ластик</w:t>
            </w:r>
          </w:p>
          <w:p w:rsidR="00AE12B7" w:rsidRPr="00246CF7" w:rsidRDefault="00AE12B7" w:rsidP="00582D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2B7" w:rsidRPr="00246CF7" w:rsidRDefault="00AE12B7" w:rsidP="00582D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6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  <w:r w:rsidRPr="00246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  5</w:t>
            </w:r>
          </w:p>
          <w:p w:rsidR="00AE12B7" w:rsidRPr="00246CF7" w:rsidRDefault="00AE12B7" w:rsidP="00582D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12B7" w:rsidRPr="00246CF7" w:rsidRDefault="00AE12B7" w:rsidP="00582D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6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каждый правильный     +2</w:t>
            </w:r>
          </w:p>
          <w:p w:rsidR="00AE12B7" w:rsidRPr="00246CF7" w:rsidRDefault="00AE12B7" w:rsidP="00582D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6CF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каждый неправильный  -1</w:t>
            </w:r>
          </w:p>
          <w:p w:rsidR="00AE12B7" w:rsidRPr="00246CF7" w:rsidRDefault="00AE12B7" w:rsidP="00582D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12B7" w:rsidRDefault="00AE12B7" w:rsidP="00AE12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12B7" w:rsidRPr="005270B5" w:rsidRDefault="00AE12B7" w:rsidP="00AE12B7">
      <w:pPr>
        <w:tabs>
          <w:tab w:val="left" w:pos="356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0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5270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Танцы (10 баллов)</w:t>
      </w:r>
    </w:p>
    <w:p w:rsidR="00AE12B7" w:rsidRPr="005270B5" w:rsidRDefault="00AE12B7" w:rsidP="00AE12B7">
      <w:pPr>
        <w:tabs>
          <w:tab w:val="left" w:pos="1134"/>
        </w:tabs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E12B7" w:rsidRPr="005270B5" w:rsidSect="00246CF7">
          <w:pgSz w:w="11906" w:h="16838"/>
          <w:pgMar w:top="284" w:right="1134" w:bottom="709" w:left="1134" w:header="709" w:footer="709" w:gutter="0"/>
          <w:cols w:space="708"/>
          <w:docGrid w:linePitch="360"/>
        </w:sectPr>
      </w:pPr>
    </w:p>
    <w:p w:rsidR="00AE12B7" w:rsidRPr="005270B5" w:rsidRDefault="00AE12B7" w:rsidP="00AE12B7">
      <w:pPr>
        <w:tabs>
          <w:tab w:val="left" w:pos="1134"/>
        </w:tabs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E12B7" w:rsidRPr="005270B5" w:rsidSect="00CC0DDB">
          <w:type w:val="continuous"/>
          <w:pgSz w:w="11906" w:h="16838"/>
          <w:pgMar w:top="1134" w:right="1134" w:bottom="709" w:left="1134" w:header="709" w:footer="709" w:gutter="0"/>
          <w:cols w:num="2" w:space="708"/>
          <w:docGrid w:linePitch="360"/>
        </w:sectPr>
      </w:pPr>
    </w:p>
    <w:p w:rsidR="00AE12B7" w:rsidRPr="005270B5" w:rsidRDefault="00AE12B7" w:rsidP="00AE12B7">
      <w:pPr>
        <w:tabs>
          <w:tab w:val="left" w:pos="1134"/>
        </w:tabs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480F2291" wp14:editId="07ADE275">
            <wp:extent cx="4346221" cy="484632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7734" cy="48480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12B7" w:rsidRPr="005270B5" w:rsidRDefault="00AE12B7" w:rsidP="00AE12B7">
      <w:pPr>
        <w:tabs>
          <w:tab w:val="left" w:pos="1134"/>
        </w:tabs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E12B7" w:rsidRPr="005270B5" w:rsidSect="00CC0DDB">
          <w:type w:val="continuous"/>
          <w:pgSz w:w="11906" w:h="16838"/>
          <w:pgMar w:top="1134" w:right="1134" w:bottom="709" w:left="1134" w:header="709" w:footer="709" w:gutter="0"/>
          <w:cols w:space="708"/>
          <w:docGrid w:linePitch="360"/>
        </w:sectPr>
      </w:pPr>
    </w:p>
    <w:p w:rsidR="00AE12B7" w:rsidRPr="005270B5" w:rsidRDefault="00AE12B7" w:rsidP="00AE12B7">
      <w:pPr>
        <w:tabs>
          <w:tab w:val="left" w:pos="1134"/>
        </w:tabs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E12B7" w:rsidRPr="005270B5" w:rsidSect="00972DEE">
          <w:type w:val="continuous"/>
          <w:pgSz w:w="11906" w:h="16838"/>
          <w:pgMar w:top="1134" w:right="1134" w:bottom="709" w:left="1134" w:header="709" w:footer="709" w:gutter="0"/>
          <w:cols w:num="2" w:space="708"/>
          <w:docGrid w:linePitch="360"/>
        </w:sectPr>
      </w:pPr>
    </w:p>
    <w:p w:rsidR="00AE12B7" w:rsidRPr="005270B5" w:rsidRDefault="00AE12B7" w:rsidP="00AE12B7">
      <w:pPr>
        <w:tabs>
          <w:tab w:val="left" w:pos="1134"/>
        </w:tabs>
        <w:spacing w:after="200" w:line="276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12B7" w:rsidRPr="005270B5" w:rsidRDefault="00AE12B7" w:rsidP="00AE12B7">
      <w:pPr>
        <w:tabs>
          <w:tab w:val="left" w:pos="1134"/>
        </w:tabs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AE12B7" w:rsidRPr="005270B5" w:rsidSect="00CC0DDB">
          <w:type w:val="continuous"/>
          <w:pgSz w:w="11906" w:h="16838"/>
          <w:pgMar w:top="1134" w:right="1134" w:bottom="709" w:left="1134" w:header="709" w:footer="709" w:gutter="0"/>
          <w:cols w:space="708"/>
          <w:docGrid w:linePitch="360"/>
        </w:sectPr>
      </w:pPr>
    </w:p>
    <w:p w:rsidR="00AE12B7" w:rsidRDefault="00AE12B7" w:rsidP="00AE12B7">
      <w:pPr>
        <w:rPr>
          <w:rFonts w:ascii="Times New Roman" w:hAnsi="Times New Roman" w:cs="Times New Roman"/>
          <w:sz w:val="28"/>
          <w:szCs w:val="28"/>
        </w:rPr>
      </w:pPr>
    </w:p>
    <w:p w:rsidR="00AE12B7" w:rsidRPr="007D7BFA" w:rsidRDefault="00AE12B7" w:rsidP="00AE12B7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9271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 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7D7BFA">
        <w:rPr>
          <w:rFonts w:ascii="Times New Roman" w:hAnsi="Times New Roman" w:cs="Times New Roman"/>
          <w:b/>
          <w:sz w:val="24"/>
          <w:szCs w:val="24"/>
        </w:rPr>
        <w:t xml:space="preserve">одирование информации (по 5 баллов-всего </w:t>
      </w:r>
      <w:r>
        <w:rPr>
          <w:rFonts w:ascii="Times New Roman" w:hAnsi="Times New Roman" w:cs="Times New Roman"/>
          <w:b/>
          <w:sz w:val="24"/>
          <w:szCs w:val="24"/>
        </w:rPr>
        <w:t>20 баллов</w:t>
      </w:r>
      <w:r w:rsidRPr="007D7BFA">
        <w:rPr>
          <w:rFonts w:ascii="Times New Roman" w:hAnsi="Times New Roman" w:cs="Times New Roman"/>
          <w:b/>
          <w:sz w:val="24"/>
          <w:szCs w:val="24"/>
        </w:rPr>
        <w:t>)</w:t>
      </w:r>
    </w:p>
    <w:p w:rsidR="00AE12B7" w:rsidRPr="005270B5" w:rsidRDefault="00AE12B7" w:rsidP="00AE12B7">
      <w:pPr>
        <w:pStyle w:val="a4"/>
        <w:numPr>
          <w:ilvl w:val="0"/>
          <w:numId w:val="1"/>
        </w:numPr>
        <w:shd w:val="clear" w:color="auto" w:fill="FFFFFF"/>
        <w:spacing w:before="0" w:beforeAutospacing="0" w:after="135" w:afterAutospacing="0"/>
        <w:ind w:left="0" w:firstLine="0"/>
        <w:rPr>
          <w:color w:val="333333"/>
        </w:rPr>
      </w:pPr>
      <w:r w:rsidRPr="005270B5">
        <w:rPr>
          <w:rStyle w:val="a5"/>
          <w:color w:val="333333"/>
        </w:rPr>
        <w:t>Вперёд</w:t>
      </w:r>
    </w:p>
    <w:p w:rsidR="00AE12B7" w:rsidRPr="005270B5" w:rsidRDefault="00AE12B7" w:rsidP="00AE12B7">
      <w:pPr>
        <w:pStyle w:val="a4"/>
        <w:shd w:val="clear" w:color="auto" w:fill="FFFFFF"/>
        <w:spacing w:before="0" w:beforeAutospacing="0" w:after="135" w:afterAutospacing="0"/>
        <w:rPr>
          <w:color w:val="333333"/>
        </w:rPr>
      </w:pPr>
      <w:r w:rsidRPr="005270B5">
        <w:rPr>
          <w:color w:val="333333"/>
        </w:rPr>
        <w:t>2. А) Представление информации с помощью кода.</w:t>
      </w:r>
    </w:p>
    <w:p w:rsidR="00AE12B7" w:rsidRPr="005270B5" w:rsidRDefault="00AE12B7" w:rsidP="00AE12B7">
      <w:pPr>
        <w:pStyle w:val="a4"/>
        <w:shd w:val="clear" w:color="auto" w:fill="FFFFFF"/>
        <w:spacing w:before="0" w:beforeAutospacing="0" w:after="135" w:afterAutospacing="0"/>
        <w:rPr>
          <w:color w:val="333333"/>
        </w:rPr>
      </w:pPr>
      <w:r w:rsidRPr="005270B5">
        <w:rPr>
          <w:color w:val="333333"/>
        </w:rPr>
        <w:t>Б) Выбор способа кодирования зависит от цели</w:t>
      </w:r>
    </w:p>
    <w:p w:rsidR="00AE12B7" w:rsidRPr="005270B5" w:rsidRDefault="00AE12B7" w:rsidP="00AE12B7">
      <w:pPr>
        <w:pStyle w:val="a4"/>
        <w:shd w:val="clear" w:color="auto" w:fill="FFFFFF"/>
        <w:spacing w:before="0" w:beforeAutospacing="0" w:after="135" w:afterAutospacing="0"/>
        <w:rPr>
          <w:color w:val="333333"/>
        </w:rPr>
      </w:pPr>
      <w:r w:rsidRPr="005270B5">
        <w:rPr>
          <w:color w:val="333333"/>
        </w:rPr>
        <w:t>В) Код – это система условных знаков для представления различной информации.</w:t>
      </w:r>
    </w:p>
    <w:p w:rsidR="00AE12B7" w:rsidRDefault="00AE12B7" w:rsidP="00AE12B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E12B7" w:rsidRPr="00167F19" w:rsidRDefault="00AE12B7" w:rsidP="00AE12B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7F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167F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Бильярдные шары (10 баллов)</w:t>
      </w:r>
    </w:p>
    <w:p w:rsidR="00AE12B7" w:rsidRPr="00167F19" w:rsidRDefault="00AE12B7" w:rsidP="00A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F1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Выпишите 10 чисел-номеров верхних шаров в стакане после каждого хода ребят.</w:t>
      </w:r>
    </w:p>
    <w:p w:rsidR="00AE12B7" w:rsidRPr="00167F19" w:rsidRDefault="00AE12B7" w:rsidP="00AE12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45"/>
      </w:tblGrid>
      <w:tr w:rsidR="00AE12B7" w:rsidRPr="00167F19" w:rsidTr="00582DC4">
        <w:tc>
          <w:tcPr>
            <w:tcW w:w="9854" w:type="dxa"/>
          </w:tcPr>
          <w:p w:rsidR="00AE12B7" w:rsidRPr="00167F19" w:rsidRDefault="00AE12B7" w:rsidP="00582D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7F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1 5 2 6 2 3 2 5 1 7</w:t>
            </w:r>
          </w:p>
          <w:p w:rsidR="00AE12B7" w:rsidRPr="00167F19" w:rsidRDefault="00AE12B7" w:rsidP="00582D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12B7" w:rsidRDefault="00AE12B7" w:rsidP="00AE12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12B7" w:rsidRDefault="00AE12B7" w:rsidP="00AE12B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E12B7" w:rsidRPr="00167F19" w:rsidRDefault="00AE12B7" w:rsidP="00AE12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7F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5. Исполнитель (20 баллов).</w:t>
      </w:r>
    </w:p>
    <w:p w:rsidR="00AE12B7" w:rsidRPr="00167F19" w:rsidRDefault="00AE12B7" w:rsidP="00A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12B7" w:rsidRPr="00167F19" w:rsidRDefault="00AE12B7" w:rsidP="00A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F1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 программы</w:t>
      </w:r>
    </w:p>
    <w:p w:rsidR="00AE12B7" w:rsidRPr="00167F19" w:rsidRDefault="00AE12B7" w:rsidP="00A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F19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 15</w:t>
      </w:r>
    </w:p>
    <w:p w:rsidR="00AE12B7" w:rsidRPr="00167F19" w:rsidRDefault="00AE12B7" w:rsidP="00A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F19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 = stage7.gif</w:t>
      </w:r>
    </w:p>
    <w:p w:rsidR="00AE12B7" w:rsidRPr="00167F19" w:rsidRDefault="00AE12B7" w:rsidP="00A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F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поднять перо</w:t>
      </w:r>
    </w:p>
    <w:p w:rsidR="00AE12B7" w:rsidRPr="00167F19" w:rsidRDefault="00AE12B7" w:rsidP="00A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F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назад 100</w:t>
      </w:r>
    </w:p>
    <w:p w:rsidR="00AE12B7" w:rsidRPr="00167F19" w:rsidRDefault="00AE12B7" w:rsidP="00A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F19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опустить перо</w:t>
      </w:r>
    </w:p>
    <w:p w:rsidR="00AE12B7" w:rsidRPr="00167F19" w:rsidRDefault="00AE12B7" w:rsidP="00A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F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повторить 6</w:t>
      </w:r>
    </w:p>
    <w:p w:rsidR="00AE12B7" w:rsidRPr="00167F19" w:rsidRDefault="00AE12B7" w:rsidP="00A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F19">
        <w:rPr>
          <w:rFonts w:ascii="Times New Roman" w:eastAsia="Times New Roman" w:hAnsi="Times New Roman" w:cs="Times New Roman"/>
          <w:sz w:val="24"/>
          <w:szCs w:val="24"/>
          <w:lang w:eastAsia="ru-RU"/>
        </w:rPr>
        <w:t>{</w:t>
      </w:r>
    </w:p>
    <w:p w:rsidR="00AE12B7" w:rsidRPr="00167F19" w:rsidRDefault="00AE12B7" w:rsidP="00A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F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повторить 240</w:t>
      </w:r>
    </w:p>
    <w:p w:rsidR="00AE12B7" w:rsidRPr="00167F19" w:rsidRDefault="00AE12B7" w:rsidP="00A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F19">
        <w:rPr>
          <w:rFonts w:ascii="Times New Roman" w:eastAsia="Times New Roman" w:hAnsi="Times New Roman" w:cs="Times New Roman"/>
          <w:sz w:val="24"/>
          <w:szCs w:val="24"/>
          <w:lang w:eastAsia="ru-RU"/>
        </w:rPr>
        <w:t>{</w:t>
      </w:r>
    </w:p>
    <w:p w:rsidR="00AE12B7" w:rsidRPr="00167F19" w:rsidRDefault="00AE12B7" w:rsidP="00A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F19">
        <w:rPr>
          <w:rFonts w:ascii="Times New Roman" w:eastAsia="Times New Roman" w:hAnsi="Times New Roman" w:cs="Times New Roman"/>
          <w:sz w:val="24"/>
          <w:szCs w:val="24"/>
          <w:lang w:eastAsia="ru-RU"/>
        </w:rPr>
        <w:t>вперед 2</w:t>
      </w:r>
    </w:p>
    <w:p w:rsidR="00AE12B7" w:rsidRPr="00167F19" w:rsidRDefault="00AE12B7" w:rsidP="00A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F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направо 1</w:t>
      </w:r>
    </w:p>
    <w:p w:rsidR="00AE12B7" w:rsidRPr="00167F19" w:rsidRDefault="00AE12B7" w:rsidP="00A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F19">
        <w:rPr>
          <w:rFonts w:ascii="Times New Roman" w:eastAsia="Times New Roman" w:hAnsi="Times New Roman" w:cs="Times New Roman"/>
          <w:sz w:val="24"/>
          <w:szCs w:val="24"/>
          <w:lang w:eastAsia="ru-RU"/>
        </w:rPr>
        <w:t>}</w:t>
      </w:r>
    </w:p>
    <w:p w:rsidR="00AE12B7" w:rsidRPr="00167F19" w:rsidRDefault="00AE12B7" w:rsidP="00A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F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направо 60</w:t>
      </w:r>
    </w:p>
    <w:p w:rsidR="00AE12B7" w:rsidRPr="00167F19" w:rsidRDefault="00AE12B7" w:rsidP="00A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F19">
        <w:rPr>
          <w:rFonts w:ascii="Times New Roman" w:eastAsia="Times New Roman" w:hAnsi="Times New Roman" w:cs="Times New Roman"/>
          <w:sz w:val="24"/>
          <w:szCs w:val="24"/>
          <w:lang w:eastAsia="ru-RU"/>
        </w:rPr>
        <w:t>}</w:t>
      </w:r>
    </w:p>
    <w:p w:rsidR="00AE12B7" w:rsidRPr="00167F19" w:rsidRDefault="00AE12B7" w:rsidP="00A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F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налево 30</w:t>
      </w:r>
    </w:p>
    <w:p w:rsidR="00AE12B7" w:rsidRPr="00167F19" w:rsidRDefault="00AE12B7" w:rsidP="00A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F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повторить 120</w:t>
      </w:r>
    </w:p>
    <w:p w:rsidR="00AE12B7" w:rsidRPr="00167F19" w:rsidRDefault="00AE12B7" w:rsidP="00A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F19">
        <w:rPr>
          <w:rFonts w:ascii="Times New Roman" w:eastAsia="Times New Roman" w:hAnsi="Times New Roman" w:cs="Times New Roman"/>
          <w:sz w:val="24"/>
          <w:szCs w:val="24"/>
          <w:lang w:eastAsia="ru-RU"/>
        </w:rPr>
        <w:t>{</w:t>
      </w:r>
    </w:p>
    <w:p w:rsidR="00AE12B7" w:rsidRPr="00167F19" w:rsidRDefault="00AE12B7" w:rsidP="00A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F19">
        <w:rPr>
          <w:rFonts w:ascii="Times New Roman" w:eastAsia="Times New Roman" w:hAnsi="Times New Roman" w:cs="Times New Roman"/>
          <w:sz w:val="24"/>
          <w:szCs w:val="24"/>
          <w:lang w:eastAsia="ru-RU"/>
        </w:rPr>
        <w:t>вперед 10.4</w:t>
      </w:r>
    </w:p>
    <w:p w:rsidR="00AE12B7" w:rsidRPr="00167F19" w:rsidRDefault="00AE12B7" w:rsidP="00A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F1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направо 3</w:t>
      </w:r>
    </w:p>
    <w:p w:rsidR="00AE12B7" w:rsidRPr="00167F19" w:rsidRDefault="00AE12B7" w:rsidP="00A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F19">
        <w:rPr>
          <w:rFonts w:ascii="Times New Roman" w:eastAsia="Times New Roman" w:hAnsi="Times New Roman" w:cs="Times New Roman"/>
          <w:sz w:val="24"/>
          <w:szCs w:val="24"/>
          <w:lang w:eastAsia="ru-RU"/>
        </w:rPr>
        <w:t>}</w:t>
      </w:r>
    </w:p>
    <w:p w:rsidR="00AE12B7" w:rsidRPr="00167F19" w:rsidRDefault="00AE12B7" w:rsidP="00AE12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F19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спрятать черепаха</w:t>
      </w:r>
    </w:p>
    <w:p w:rsidR="00AE12B7" w:rsidRPr="00782760" w:rsidRDefault="00AE12B7" w:rsidP="00AE12B7">
      <w:pPr>
        <w:rPr>
          <w:rFonts w:ascii="Times New Roman" w:hAnsi="Times New Roman" w:cs="Times New Roman"/>
          <w:sz w:val="28"/>
          <w:szCs w:val="28"/>
        </w:rPr>
      </w:pPr>
    </w:p>
    <w:p w:rsidR="00775287" w:rsidRDefault="00775287">
      <w:bookmarkStart w:id="0" w:name="_GoBack"/>
      <w:bookmarkEnd w:id="0"/>
    </w:p>
    <w:sectPr w:rsidR="00775287" w:rsidSect="00021421">
      <w:pgSz w:w="11906" w:h="16838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9A3C48"/>
    <w:multiLevelType w:val="hybridMultilevel"/>
    <w:tmpl w:val="271E3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2B7"/>
    <w:rsid w:val="00775287"/>
    <w:rsid w:val="00AE1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C7E398-98B9-4E24-8900-19D96BD3C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12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12B7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E1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AE12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2025-03-23T11:34:00Z</dcterms:created>
  <dcterms:modified xsi:type="dcterms:W3CDTF">2025-03-23T11:35:00Z</dcterms:modified>
</cp:coreProperties>
</file>